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11" w:rsidRPr="007F078C" w:rsidRDefault="00894811" w:rsidP="00894811">
      <w:pPr>
        <w:rPr>
          <w:rFonts w:ascii="Times New Roman" w:hAnsi="Times New Roman" w:cs="Times New Roman"/>
          <w:b/>
          <w:sz w:val="24"/>
          <w:szCs w:val="24"/>
        </w:rPr>
      </w:pPr>
      <w:r w:rsidRPr="007F078C">
        <w:rPr>
          <w:rFonts w:ascii="Times New Roman" w:hAnsi="Times New Roman" w:cs="Times New Roman"/>
          <w:b/>
          <w:sz w:val="24"/>
          <w:szCs w:val="24"/>
        </w:rPr>
        <w:t>Tesis Sorumlusu</w:t>
      </w:r>
      <w:r w:rsidRPr="007F078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894811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 xml:space="preserve">Tesis Sorumlusu, koordinatörün görüşü alınarak Rektör tarafından görevlendirilir. Uygulama Oteli’nin tüm mali işleri ile satın alma işlemlerinde görev yapar, </w:t>
      </w:r>
    </w:p>
    <w:p w:rsidR="00894811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ab/>
      </w:r>
    </w:p>
    <w:p w:rsidR="00894811" w:rsidRPr="007F078C" w:rsidRDefault="00894811" w:rsidP="00894811">
      <w:pPr>
        <w:rPr>
          <w:rFonts w:ascii="Times New Roman" w:hAnsi="Times New Roman" w:cs="Times New Roman"/>
          <w:b/>
          <w:sz w:val="24"/>
          <w:szCs w:val="24"/>
        </w:rPr>
      </w:pPr>
      <w:r w:rsidRPr="007F078C">
        <w:rPr>
          <w:rFonts w:ascii="Times New Roman" w:hAnsi="Times New Roman" w:cs="Times New Roman"/>
          <w:b/>
          <w:sz w:val="24"/>
          <w:szCs w:val="24"/>
        </w:rPr>
        <w:t>Tesis Sorumlusu’</w:t>
      </w:r>
      <w:r w:rsidRPr="007F07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78C">
        <w:rPr>
          <w:rFonts w:ascii="Times New Roman" w:hAnsi="Times New Roman" w:cs="Times New Roman"/>
          <w:b/>
          <w:sz w:val="24"/>
          <w:szCs w:val="24"/>
        </w:rPr>
        <w:t>nun</w:t>
      </w:r>
      <w:proofErr w:type="spellEnd"/>
      <w:r w:rsidRPr="007F078C">
        <w:rPr>
          <w:rFonts w:ascii="Times New Roman" w:hAnsi="Times New Roman" w:cs="Times New Roman"/>
          <w:b/>
          <w:sz w:val="24"/>
          <w:szCs w:val="24"/>
        </w:rPr>
        <w:t xml:space="preserve"> görevler ve sorumlulukları:</w:t>
      </w:r>
    </w:p>
    <w:p w:rsidR="001C5D05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a)</w:t>
      </w:r>
      <w:r w:rsidRPr="007F078C">
        <w:rPr>
          <w:rFonts w:ascii="Times New Roman" w:hAnsi="Times New Roman" w:cs="Times New Roman"/>
          <w:sz w:val="24"/>
          <w:szCs w:val="24"/>
        </w:rPr>
        <w:t>Uygulama Oteli çalışanlarının hizmetleri aks</w:t>
      </w:r>
      <w:r w:rsidR="001C5D05" w:rsidRPr="007F078C">
        <w:rPr>
          <w:rFonts w:ascii="Times New Roman" w:hAnsi="Times New Roman" w:cs="Times New Roman"/>
          <w:sz w:val="24"/>
          <w:szCs w:val="24"/>
        </w:rPr>
        <w:t>atmadan yürütmelerini sağlamak.</w:t>
      </w:r>
    </w:p>
    <w:p w:rsidR="00894811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b)</w:t>
      </w:r>
      <w:r w:rsidR="001C5D05" w:rsidRPr="007F078C">
        <w:rPr>
          <w:rFonts w:ascii="Times New Roman" w:hAnsi="Times New Roman" w:cs="Times New Roman"/>
          <w:sz w:val="24"/>
          <w:szCs w:val="24"/>
        </w:rPr>
        <w:t xml:space="preserve"> </w:t>
      </w:r>
      <w:r w:rsidRPr="007F078C">
        <w:rPr>
          <w:rFonts w:ascii="Times New Roman" w:hAnsi="Times New Roman" w:cs="Times New Roman"/>
          <w:sz w:val="24"/>
          <w:szCs w:val="24"/>
        </w:rPr>
        <w:t>Yönergede adı geçen muhasebe belgelerinin yönerge esaslarına uygun olarak zamanında ve tam olarak bastırılması ve kullanılmasını sağlamak.</w:t>
      </w:r>
    </w:p>
    <w:p w:rsidR="00894811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c)</w:t>
      </w:r>
      <w:r w:rsidR="001C5D05" w:rsidRPr="007F078C">
        <w:rPr>
          <w:rFonts w:ascii="Times New Roman" w:hAnsi="Times New Roman" w:cs="Times New Roman"/>
          <w:sz w:val="24"/>
          <w:szCs w:val="24"/>
        </w:rPr>
        <w:t xml:space="preserve"> </w:t>
      </w:r>
      <w:r w:rsidRPr="007F078C">
        <w:rPr>
          <w:rFonts w:ascii="Times New Roman" w:hAnsi="Times New Roman" w:cs="Times New Roman"/>
          <w:sz w:val="24"/>
          <w:szCs w:val="24"/>
        </w:rPr>
        <w:t>Kayıtların tutulmasını, takibini ve muhafaza edilmesini sağlamak.</w:t>
      </w:r>
    </w:p>
    <w:p w:rsidR="00894811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d)</w:t>
      </w:r>
      <w:r w:rsidR="001C5D05" w:rsidRPr="007F078C">
        <w:rPr>
          <w:rFonts w:ascii="Times New Roman" w:hAnsi="Times New Roman" w:cs="Times New Roman"/>
          <w:sz w:val="24"/>
          <w:szCs w:val="24"/>
        </w:rPr>
        <w:t xml:space="preserve"> </w:t>
      </w:r>
      <w:r w:rsidRPr="007F078C">
        <w:rPr>
          <w:rFonts w:ascii="Times New Roman" w:hAnsi="Times New Roman" w:cs="Times New Roman"/>
          <w:sz w:val="24"/>
          <w:szCs w:val="24"/>
        </w:rPr>
        <w:t>Uygulama Oteli’nde staj yapan öğrencilerin takibini yapmak, iş disiplini sağlamak ve gerekli durumlarda koordinatörü bilgilendirmek.</w:t>
      </w:r>
    </w:p>
    <w:p w:rsidR="00894811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e)</w:t>
      </w:r>
      <w:r w:rsidR="001C5D05" w:rsidRPr="007F078C">
        <w:rPr>
          <w:rFonts w:ascii="Times New Roman" w:hAnsi="Times New Roman" w:cs="Times New Roman"/>
          <w:sz w:val="24"/>
          <w:szCs w:val="24"/>
        </w:rPr>
        <w:t xml:space="preserve"> </w:t>
      </w:r>
      <w:r w:rsidRPr="007F078C">
        <w:rPr>
          <w:rFonts w:ascii="Times New Roman" w:hAnsi="Times New Roman" w:cs="Times New Roman"/>
          <w:sz w:val="24"/>
          <w:szCs w:val="24"/>
        </w:rPr>
        <w:t>Çalışanların, iş ve çalışma programlarına uyumunu takip etmek.</w:t>
      </w:r>
    </w:p>
    <w:p w:rsidR="00894811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f)</w:t>
      </w:r>
      <w:r w:rsidR="001C5D05" w:rsidRPr="007F078C">
        <w:rPr>
          <w:rFonts w:ascii="Times New Roman" w:hAnsi="Times New Roman" w:cs="Times New Roman"/>
          <w:sz w:val="24"/>
          <w:szCs w:val="24"/>
        </w:rPr>
        <w:t xml:space="preserve"> </w:t>
      </w:r>
      <w:r w:rsidRPr="007F078C">
        <w:rPr>
          <w:rFonts w:ascii="Times New Roman" w:hAnsi="Times New Roman" w:cs="Times New Roman"/>
          <w:sz w:val="24"/>
          <w:szCs w:val="24"/>
        </w:rPr>
        <w:t>Kasada toplanan nakitleri ilgili banka hesabına yatırmak.</w:t>
      </w:r>
    </w:p>
    <w:p w:rsidR="00894811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g)</w:t>
      </w:r>
      <w:r w:rsidR="001C5D05" w:rsidRPr="007F078C">
        <w:rPr>
          <w:rFonts w:ascii="Times New Roman" w:hAnsi="Times New Roman" w:cs="Times New Roman"/>
          <w:sz w:val="24"/>
          <w:szCs w:val="24"/>
        </w:rPr>
        <w:t xml:space="preserve"> </w:t>
      </w:r>
      <w:r w:rsidRPr="007F078C">
        <w:rPr>
          <w:rFonts w:ascii="Times New Roman" w:hAnsi="Times New Roman" w:cs="Times New Roman"/>
          <w:sz w:val="24"/>
          <w:szCs w:val="24"/>
        </w:rPr>
        <w:t>Uygulama Oteli’nde konaklayan misafirlerin şikâyetlerine çözüm getirmek.</w:t>
      </w:r>
    </w:p>
    <w:p w:rsidR="00894811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h)</w:t>
      </w:r>
      <w:r w:rsidR="001C5D05" w:rsidRPr="007F078C">
        <w:rPr>
          <w:rFonts w:ascii="Times New Roman" w:hAnsi="Times New Roman" w:cs="Times New Roman"/>
          <w:sz w:val="24"/>
          <w:szCs w:val="24"/>
        </w:rPr>
        <w:t xml:space="preserve"> </w:t>
      </w:r>
      <w:r w:rsidRPr="007F078C">
        <w:rPr>
          <w:rFonts w:ascii="Times New Roman" w:hAnsi="Times New Roman" w:cs="Times New Roman"/>
          <w:sz w:val="24"/>
          <w:szCs w:val="24"/>
        </w:rPr>
        <w:t>Uygulama Oteli’nin malzeme ve demirbaş kontrolünü yapmak ve ihtiyaçları koordinatöre bildirmek.</w:t>
      </w:r>
    </w:p>
    <w:p w:rsidR="00894811" w:rsidRPr="007F078C" w:rsidRDefault="001C5D05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I</w:t>
      </w:r>
      <w:r w:rsidR="00894811" w:rsidRPr="007F078C">
        <w:rPr>
          <w:rFonts w:ascii="Times New Roman" w:hAnsi="Times New Roman" w:cs="Times New Roman"/>
          <w:sz w:val="24"/>
          <w:szCs w:val="24"/>
        </w:rPr>
        <w:t>)</w:t>
      </w:r>
      <w:r w:rsidRPr="007F078C">
        <w:rPr>
          <w:rFonts w:ascii="Times New Roman" w:hAnsi="Times New Roman" w:cs="Times New Roman"/>
          <w:sz w:val="24"/>
          <w:szCs w:val="24"/>
        </w:rPr>
        <w:t xml:space="preserve"> </w:t>
      </w:r>
      <w:r w:rsidR="00894811" w:rsidRPr="007F078C">
        <w:rPr>
          <w:rFonts w:ascii="Times New Roman" w:hAnsi="Times New Roman" w:cs="Times New Roman"/>
          <w:sz w:val="24"/>
          <w:szCs w:val="24"/>
        </w:rPr>
        <w:t>Uygulama Oteli’nin demirbaşlarının korunmasını sağlamak ve tamir-bakım gerektiren demirbaşlarla ilgili gerekli tedbirleri almak.</w:t>
      </w:r>
    </w:p>
    <w:p w:rsidR="00894811" w:rsidRPr="007F078C" w:rsidRDefault="001C5D05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İ</w:t>
      </w:r>
      <w:r w:rsidR="00894811" w:rsidRPr="007F078C">
        <w:rPr>
          <w:rFonts w:ascii="Times New Roman" w:hAnsi="Times New Roman" w:cs="Times New Roman"/>
          <w:sz w:val="24"/>
          <w:szCs w:val="24"/>
        </w:rPr>
        <w:t>)</w:t>
      </w:r>
      <w:r w:rsidRPr="007F078C">
        <w:rPr>
          <w:rFonts w:ascii="Times New Roman" w:hAnsi="Times New Roman" w:cs="Times New Roman"/>
          <w:sz w:val="24"/>
          <w:szCs w:val="24"/>
        </w:rPr>
        <w:t xml:space="preserve"> </w:t>
      </w:r>
      <w:r w:rsidR="00894811" w:rsidRPr="007F078C">
        <w:rPr>
          <w:rFonts w:ascii="Times New Roman" w:hAnsi="Times New Roman" w:cs="Times New Roman"/>
          <w:sz w:val="24"/>
          <w:szCs w:val="24"/>
        </w:rPr>
        <w:t>Aylık malzeme ve demirbaş sayımının yapılmasını sağlamak.</w:t>
      </w:r>
    </w:p>
    <w:p w:rsidR="00894811" w:rsidRPr="007F078C" w:rsidRDefault="00894811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k)</w:t>
      </w:r>
      <w:r w:rsidR="001C5D05" w:rsidRPr="007F078C">
        <w:rPr>
          <w:rFonts w:ascii="Times New Roman" w:hAnsi="Times New Roman" w:cs="Times New Roman"/>
          <w:sz w:val="24"/>
          <w:szCs w:val="24"/>
        </w:rPr>
        <w:t xml:space="preserve"> </w:t>
      </w:r>
      <w:r w:rsidRPr="007F078C">
        <w:rPr>
          <w:rFonts w:ascii="Times New Roman" w:hAnsi="Times New Roman" w:cs="Times New Roman"/>
          <w:sz w:val="24"/>
          <w:szCs w:val="24"/>
        </w:rPr>
        <w:t>Kredili satışların takibini yapmak ve tahsil edilmesini sağlamak.</w:t>
      </w:r>
    </w:p>
    <w:p w:rsidR="00B01658" w:rsidRPr="007F078C" w:rsidRDefault="001C5D05" w:rsidP="00894811">
      <w:pPr>
        <w:rPr>
          <w:rFonts w:ascii="Times New Roman" w:hAnsi="Times New Roman" w:cs="Times New Roman"/>
          <w:sz w:val="24"/>
          <w:szCs w:val="24"/>
        </w:rPr>
      </w:pPr>
      <w:r w:rsidRPr="007F078C">
        <w:rPr>
          <w:rFonts w:ascii="Times New Roman" w:hAnsi="Times New Roman" w:cs="Times New Roman"/>
          <w:sz w:val="24"/>
          <w:szCs w:val="24"/>
        </w:rPr>
        <w:t>l</w:t>
      </w:r>
      <w:r w:rsidR="00894811" w:rsidRPr="007F078C">
        <w:rPr>
          <w:rFonts w:ascii="Times New Roman" w:hAnsi="Times New Roman" w:cs="Times New Roman"/>
          <w:sz w:val="24"/>
          <w:szCs w:val="24"/>
        </w:rPr>
        <w:t>)</w:t>
      </w:r>
      <w:r w:rsidR="00894811" w:rsidRPr="007F078C">
        <w:rPr>
          <w:rFonts w:ascii="Times New Roman" w:hAnsi="Times New Roman" w:cs="Times New Roman"/>
          <w:sz w:val="24"/>
          <w:szCs w:val="24"/>
        </w:rPr>
        <w:t xml:space="preserve"> Koordinatör ile sürekli iletişim halinde olmak.</w:t>
      </w:r>
    </w:p>
    <w:sectPr w:rsidR="00B01658" w:rsidRPr="007F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5D" w:rsidRDefault="0021465D" w:rsidP="003C6531">
      <w:pPr>
        <w:spacing w:after="0" w:line="240" w:lineRule="auto"/>
      </w:pPr>
      <w:r>
        <w:separator/>
      </w:r>
    </w:p>
  </w:endnote>
  <w:endnote w:type="continuationSeparator" w:id="0">
    <w:p w:rsidR="0021465D" w:rsidRDefault="0021465D" w:rsidP="003C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5D" w:rsidRDefault="0021465D" w:rsidP="003C6531">
      <w:pPr>
        <w:spacing w:after="0" w:line="240" w:lineRule="auto"/>
      </w:pPr>
      <w:r>
        <w:separator/>
      </w:r>
    </w:p>
  </w:footnote>
  <w:footnote w:type="continuationSeparator" w:id="0">
    <w:p w:rsidR="0021465D" w:rsidRDefault="0021465D" w:rsidP="003C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CDD"/>
    <w:multiLevelType w:val="multilevel"/>
    <w:tmpl w:val="3AA6758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22407"/>
    <w:multiLevelType w:val="multilevel"/>
    <w:tmpl w:val="B286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7218A"/>
    <w:multiLevelType w:val="hybridMultilevel"/>
    <w:tmpl w:val="148A575A"/>
    <w:lvl w:ilvl="0" w:tplc="6010C0C6">
      <w:start w:val="1"/>
      <w:numFmt w:val="decimal"/>
      <w:lvlText w:val="%1-"/>
      <w:lvlJc w:val="left"/>
      <w:pPr>
        <w:ind w:left="720" w:hanging="360"/>
      </w:pPr>
      <w:rPr>
        <w:rFonts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35"/>
    <w:rsid w:val="00033B23"/>
    <w:rsid w:val="000E5A27"/>
    <w:rsid w:val="00124C4F"/>
    <w:rsid w:val="001C5D05"/>
    <w:rsid w:val="001F3A94"/>
    <w:rsid w:val="00207308"/>
    <w:rsid w:val="0021465D"/>
    <w:rsid w:val="002226EF"/>
    <w:rsid w:val="00265535"/>
    <w:rsid w:val="002667A5"/>
    <w:rsid w:val="002A6F91"/>
    <w:rsid w:val="002C0C07"/>
    <w:rsid w:val="00302A63"/>
    <w:rsid w:val="003174BF"/>
    <w:rsid w:val="003967C2"/>
    <w:rsid w:val="003C6531"/>
    <w:rsid w:val="004355A8"/>
    <w:rsid w:val="00436221"/>
    <w:rsid w:val="00465DC0"/>
    <w:rsid w:val="00475A11"/>
    <w:rsid w:val="004B3B09"/>
    <w:rsid w:val="004E1C47"/>
    <w:rsid w:val="00520E2D"/>
    <w:rsid w:val="005372E0"/>
    <w:rsid w:val="006826E0"/>
    <w:rsid w:val="006D768F"/>
    <w:rsid w:val="006F3A4E"/>
    <w:rsid w:val="007F078C"/>
    <w:rsid w:val="007F5C5D"/>
    <w:rsid w:val="00883F40"/>
    <w:rsid w:val="00894811"/>
    <w:rsid w:val="00931155"/>
    <w:rsid w:val="009F003C"/>
    <w:rsid w:val="00A30069"/>
    <w:rsid w:val="00A919CA"/>
    <w:rsid w:val="00AF3224"/>
    <w:rsid w:val="00B01658"/>
    <w:rsid w:val="00B220AC"/>
    <w:rsid w:val="00B74469"/>
    <w:rsid w:val="00B96805"/>
    <w:rsid w:val="00BC7495"/>
    <w:rsid w:val="00BD7E16"/>
    <w:rsid w:val="00C12FD4"/>
    <w:rsid w:val="00C15044"/>
    <w:rsid w:val="00CE2CC3"/>
    <w:rsid w:val="00D30D4A"/>
    <w:rsid w:val="00D77DA3"/>
    <w:rsid w:val="00D8601C"/>
    <w:rsid w:val="00D916C6"/>
    <w:rsid w:val="00E30CA8"/>
    <w:rsid w:val="00E67B1C"/>
    <w:rsid w:val="00ED5069"/>
    <w:rsid w:val="00F43F1E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3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0938-2161-4243-8795-2D17629F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acer_X2630G</dc:creator>
  <cp:lastModifiedBy>acer_X2630G</cp:lastModifiedBy>
  <cp:revision>5</cp:revision>
  <dcterms:created xsi:type="dcterms:W3CDTF">2021-11-02T10:00:00Z</dcterms:created>
  <dcterms:modified xsi:type="dcterms:W3CDTF">2021-11-02T11:57:00Z</dcterms:modified>
</cp:coreProperties>
</file>